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805"/>
        <w:gridCol w:w="584"/>
        <w:gridCol w:w="2511"/>
        <w:gridCol w:w="2634"/>
        <w:gridCol w:w="2317"/>
        <w:gridCol w:w="2239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3730A28B" w:rsidR="006E468B" w:rsidRPr="007C1100" w:rsidRDefault="00516DB1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6E468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68B" w:rsidRPr="007C1100" w14:paraId="36E66F70" w14:textId="77777777" w:rsidTr="00062AF2">
        <w:trPr>
          <w:trHeight w:val="254"/>
        </w:trPr>
        <w:tc>
          <w:tcPr>
            <w:tcW w:w="2658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062AF2">
        <w:trPr>
          <w:trHeight w:val="254"/>
        </w:trPr>
        <w:tc>
          <w:tcPr>
            <w:tcW w:w="2658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062AF2">
        <w:trPr>
          <w:trHeight w:val="215"/>
        </w:trPr>
        <w:tc>
          <w:tcPr>
            <w:tcW w:w="2658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62AF2" w:rsidRPr="007C1100" w14:paraId="293E2612" w14:textId="77777777" w:rsidTr="00062AF2">
        <w:trPr>
          <w:trHeight w:val="260"/>
        </w:trPr>
        <w:tc>
          <w:tcPr>
            <w:tcW w:w="1705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62AF2" w:rsidRPr="007C1100" w14:paraId="7816E590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7CC76CBA" w14:textId="2AFCFF6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7354B0F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FFD7428" w14:textId="2F15D33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3C0AE40F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95E0FA0" w14:textId="131587E4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78955CC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388A58F3" w14:textId="08DBF010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59E045B2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2E83245E" w14:textId="1514CBE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2AF2" w:rsidRPr="007C1100" w14:paraId="46B25561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24EF87E9" w14:textId="344075E3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143DC539" w14:textId="68DD61C9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20C3CB70" w14:textId="35E907CB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12605637" w14:textId="17860E9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14D83D3F" w14:textId="76FC096D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</w:tr>
      <w:tr w:rsidR="00062AF2" w:rsidRPr="007C1100" w14:paraId="1F805FAE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2AF2" w:rsidRPr="007C1100" w14:paraId="46295C6A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1AE35A2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1F071A29" w14:textId="029A0F12" w:rsidR="006E468B" w:rsidRPr="007C1100" w:rsidRDefault="00516DB1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doodle notes and key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6E835801" w14:textId="545A3D82" w:rsidR="006E468B" w:rsidRPr="007C1100" w:rsidRDefault="00516DB1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Spinach discs photosynthesis lab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3FD418A6" w14:textId="059433D0" w:rsidR="00DB7A02" w:rsidRPr="007C1100" w:rsidRDefault="00516DB1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Spinach discs photosynthesis lab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AAFD176" w14:textId="32379556" w:rsidR="00516DB1" w:rsidRPr="007C1100" w:rsidRDefault="00516DB1" w:rsidP="00516D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Ch 8 Vocab</w:t>
            </w:r>
          </w:p>
          <w:p w14:paraId="46C25C90" w14:textId="21947673" w:rsidR="006E468B" w:rsidRPr="007C1100" w:rsidRDefault="006E468B" w:rsidP="001334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2965EC5C" w14:textId="3B26EE1A" w:rsidR="006E468B" w:rsidRPr="007C1100" w:rsidRDefault="00516DB1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CH 8 QUIZ</w:t>
            </w:r>
          </w:p>
        </w:tc>
      </w:tr>
      <w:tr w:rsidR="00062AF2" w:rsidRPr="007C1100" w14:paraId="1E7FA03B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3BCB23E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7B2E17A1" w14:textId="1CB31037" w:rsidR="006E468B" w:rsidRPr="007C1100" w:rsidRDefault="00516DB1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Flow of energy and </w:t>
            </w:r>
            <w:proofErr w:type="spellStart"/>
            <w:r>
              <w:rPr>
                <w:rFonts w:ascii="Times New Roman" w:hAnsi="Times New Roman" w:cs="Times New Roman"/>
              </w:rPr>
              <w:t>atp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half sheets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324D8834" w14:textId="090A127A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636F1186" w14:textId="715C43AF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6DB1">
              <w:rPr>
                <w:rFonts w:ascii="Times New Roman" w:hAnsi="Times New Roman" w:cs="Times New Roman"/>
              </w:rPr>
              <w:t>Prediction, Observation. Evidence/evaluation (POE) and lab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37002B54" w14:textId="2B295396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1C8B13B4" w14:textId="24C645D2" w:rsidR="006E468B" w:rsidRPr="007C1100" w:rsidRDefault="00516DB1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</w:tr>
      <w:bookmarkEnd w:id="1"/>
      <w:tr w:rsidR="00062AF2" w:rsidRPr="007C1100" w14:paraId="1A95BD3A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2132C7F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342ECC24" w14:textId="6A70C7A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025A4066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5B6528D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52DC011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5D22C96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24"/>
        <w:gridCol w:w="681"/>
        <w:gridCol w:w="2591"/>
        <w:gridCol w:w="2807"/>
        <w:gridCol w:w="2390"/>
        <w:gridCol w:w="1948"/>
      </w:tblGrid>
      <w:tr w:rsidR="006E468B" w:rsidRPr="007C1100" w14:paraId="3BA19EF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3B0C46">
        <w:trPr>
          <w:trHeight w:val="215"/>
        </w:trPr>
        <w:tc>
          <w:tcPr>
            <w:tcW w:w="2535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516DB1" w:rsidRPr="007C1100" w14:paraId="545BAB51" w14:textId="77777777" w:rsidTr="003B0C46">
        <w:trPr>
          <w:trHeight w:val="260"/>
        </w:trPr>
        <w:tc>
          <w:tcPr>
            <w:tcW w:w="2254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516DB1" w:rsidRPr="007C1100" w14:paraId="6C5F5227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516DB1" w:rsidRPr="007C1100" w14:paraId="7A311CF8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1FDF868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D37985E" w14:textId="58FAD7A1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research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7ADAC69F" w14:textId="77777777" w:rsidR="003B0C46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Lymphatic system </w:t>
            </w:r>
          </w:p>
          <w:p w14:paraId="38DD2D02" w14:textId="7C8583C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blood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18147DEC" w14:textId="01251DE0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Research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52F7231" w14:textId="461D771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 vocab and intro to respiratory system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83CA920" w14:textId="58143915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Research</w:t>
            </w:r>
          </w:p>
        </w:tc>
      </w:tr>
      <w:tr w:rsidR="00516DB1" w:rsidRPr="007C1100" w14:paraId="3FA7D984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93148F5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02C8CA61" w14:textId="19779A15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6C08A9E0" w14:textId="1C5EE2C9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2369F0E3" w14:textId="7F2EF39C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324AFE45" w14:textId="77777777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020973B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6DB1" w:rsidRPr="007C1100" w14:paraId="5C020661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255067B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18A86C6B" w14:textId="63D4B4D3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</w:p>
        </w:tc>
        <w:tc>
          <w:tcPr>
            <w:tcW w:w="2464" w:type="dxa"/>
            <w:shd w:val="clear" w:color="auto" w:fill="D0CECE" w:themeFill="background2" w:themeFillShade="E6"/>
          </w:tcPr>
          <w:p w14:paraId="1054058A" w14:textId="23BF7248" w:rsidR="003B0C46" w:rsidRPr="00624F1D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</w:rPr>
              <w:t>, Notes and questions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0265293F" w14:textId="1EBC589F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</w:p>
        </w:tc>
        <w:tc>
          <w:tcPr>
            <w:tcW w:w="2386" w:type="dxa"/>
            <w:shd w:val="clear" w:color="auto" w:fill="D9E2F3" w:themeFill="accent1" w:themeFillTint="33"/>
          </w:tcPr>
          <w:p w14:paraId="7DEC0C82" w14:textId="1ADEB25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Respiratory doodle notes</w:t>
            </w:r>
            <w:r w:rsidR="00124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3A8C107" w14:textId="68B250EB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</w:p>
        </w:tc>
      </w:tr>
      <w:tr w:rsidR="00516DB1" w:rsidRPr="007C1100" w14:paraId="2298B75F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4BB9319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B071A72" w14:textId="21C782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1A8E64A1" w14:textId="4DFC7AE0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</w:p>
        </w:tc>
        <w:tc>
          <w:tcPr>
            <w:tcW w:w="2833" w:type="dxa"/>
            <w:shd w:val="clear" w:color="auto" w:fill="D5DCE4" w:themeFill="text2" w:themeFillTint="33"/>
          </w:tcPr>
          <w:p w14:paraId="63B72677" w14:textId="496FA35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44B82FE" w14:textId="71023093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33.3 vocab due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5FED02FE" w14:textId="68CD0186" w:rsidR="003B0C46" w:rsidRPr="007C1100" w:rsidRDefault="00516DB1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of the three Choices for disease research project (A, B, C</w:t>
            </w:r>
            <w:proofErr w:type="gramStart"/>
            <w:r>
              <w:rPr>
                <w:rFonts w:ascii="Times New Roman" w:hAnsi="Times New Roman" w:cs="Times New Roman"/>
              </w:rPr>
              <w:t>)  is</w:t>
            </w:r>
            <w:proofErr w:type="gramEnd"/>
            <w:r>
              <w:rPr>
                <w:rFonts w:ascii="Times New Roman" w:hAnsi="Times New Roman" w:cs="Times New Roman"/>
              </w:rPr>
              <w:t xml:space="preserve"> due today</w:t>
            </w:r>
          </w:p>
        </w:tc>
      </w:tr>
      <w:tr w:rsidR="00516DB1" w:rsidRPr="007C1100" w14:paraId="00DA24B6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7BF7CF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2E29C47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3A922B35" w14:textId="5F6754D6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14905ACF" w14:textId="1A2E76D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0F886C7" w14:textId="03924C43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9573005" w14:textId="1E84494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6DB1" w:rsidRPr="007C1100" w14:paraId="77B982A0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77AC28B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4B86378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770DC2A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5F1AE33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3B4CE72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4A609ED1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062AF2"/>
    <w:rsid w:val="00124B33"/>
    <w:rsid w:val="001334B8"/>
    <w:rsid w:val="003B0C46"/>
    <w:rsid w:val="003F2DF5"/>
    <w:rsid w:val="00516DB1"/>
    <w:rsid w:val="005E3F65"/>
    <w:rsid w:val="006E468B"/>
    <w:rsid w:val="00AB325F"/>
    <w:rsid w:val="00BA65F8"/>
    <w:rsid w:val="00D24803"/>
    <w:rsid w:val="00DB7A02"/>
    <w:rsid w:val="00E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0895E-B14A-4065-8CC6-C9744CEF6A87}"/>
</file>

<file path=customXml/itemProps2.xml><?xml version="1.0" encoding="utf-8"?>
<ds:datastoreItem xmlns:ds="http://schemas.openxmlformats.org/officeDocument/2006/customXml" ds:itemID="{C27A932F-D930-462E-A64B-9856CE126DFB}"/>
</file>

<file path=customXml/itemProps3.xml><?xml version="1.0" encoding="utf-8"?>
<ds:datastoreItem xmlns:ds="http://schemas.openxmlformats.org/officeDocument/2006/customXml" ds:itemID="{DDE802DF-370F-444B-BA52-2808A1055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2</cp:revision>
  <dcterms:created xsi:type="dcterms:W3CDTF">2021-02-01T14:09:00Z</dcterms:created>
  <dcterms:modified xsi:type="dcterms:W3CDTF">2021-02-01T14:09:00Z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